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752C" w14:textId="0CE5DDF0" w:rsidR="007C0430" w:rsidRDefault="00D846DB">
      <w:pPr>
        <w:rPr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03B53421" wp14:editId="70276E5A">
            <wp:extent cx="3009900" cy="733425"/>
            <wp:effectExtent l="0" t="0" r="0" b="9525"/>
            <wp:docPr id="7" name="Afbeelding 7" descr="logo-pic_01 (Small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logo-pic_01 (Small)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3451" w14:textId="3F856F0F" w:rsidR="00DE1819" w:rsidRPr="007C0430" w:rsidRDefault="00B4655C">
      <w:pPr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Maak uw gebouw opnieuw gezond</w:t>
      </w:r>
    </w:p>
    <w:p w14:paraId="7ED2B73F" w14:textId="77777777" w:rsidR="00193970" w:rsidRDefault="00193970" w:rsidP="00193970">
      <w:pPr>
        <w:spacing w:after="0" w:line="240" w:lineRule="auto"/>
      </w:pPr>
    </w:p>
    <w:p w14:paraId="5E39EE4F" w14:textId="3C370C7C" w:rsidR="00BD34FB" w:rsidRDefault="0077460B" w:rsidP="00193970">
      <w:pPr>
        <w:spacing w:after="0" w:line="240" w:lineRule="auto"/>
      </w:pPr>
      <w:r>
        <w:t xml:space="preserve">PIC </w:t>
      </w:r>
      <w:proofErr w:type="spellStart"/>
      <w:r w:rsidR="00D846DB">
        <w:t>r</w:t>
      </w:r>
      <w:r>
        <w:t>eno</w:t>
      </w:r>
      <w:proofErr w:type="spellEnd"/>
      <w:r>
        <w:t>-decor is een ervaren specialist in structureel betonherstel</w:t>
      </w:r>
      <w:r w:rsidR="00AA6500">
        <w:t>, terras-</w:t>
      </w:r>
      <w:r>
        <w:t xml:space="preserve"> en </w:t>
      </w:r>
      <w:r w:rsidR="00AA6500">
        <w:t>gevelrenovatie.</w:t>
      </w:r>
    </w:p>
    <w:p w14:paraId="7464A1DB" w14:textId="2DD0394D" w:rsidR="00193970" w:rsidRDefault="00BD34FB" w:rsidP="00193970">
      <w:pPr>
        <w:spacing w:after="0" w:line="240" w:lineRule="auto"/>
      </w:pPr>
      <w:r>
        <w:t xml:space="preserve">Wij staan garant voor </w:t>
      </w:r>
      <w:r w:rsidR="0077460B">
        <w:t>een correcte, kwalitatieve en duurzame oplossing.</w:t>
      </w:r>
    </w:p>
    <w:p w14:paraId="28331990" w14:textId="4B6873F1" w:rsidR="00AA6500" w:rsidRDefault="00AA6500" w:rsidP="00193970">
      <w:pPr>
        <w:spacing w:after="0" w:line="240" w:lineRule="auto"/>
      </w:pPr>
    </w:p>
    <w:p w14:paraId="0134BB19" w14:textId="77777777" w:rsidR="00AA6500" w:rsidRDefault="00AA6500" w:rsidP="00193970">
      <w:pPr>
        <w:spacing w:after="0" w:line="240" w:lineRule="auto"/>
      </w:pPr>
    </w:p>
    <w:p w14:paraId="18DED24B" w14:textId="37363AF3" w:rsidR="00BD34FB" w:rsidRDefault="00BD34FB" w:rsidP="00193970">
      <w:pPr>
        <w:spacing w:after="0" w:line="240" w:lineRule="auto"/>
      </w:pPr>
    </w:p>
    <w:p w14:paraId="0A688111" w14:textId="77777777" w:rsidR="00AA6500" w:rsidRDefault="00AA6500" w:rsidP="00AA6500">
      <w:pPr>
        <w:spacing w:after="0" w:line="240" w:lineRule="auto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F2528BB" wp14:editId="1F983905">
            <wp:extent cx="5760720" cy="241617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2BA3" w14:textId="77777777" w:rsidR="00AA6500" w:rsidRDefault="00AA6500" w:rsidP="00AA6500">
      <w:pPr>
        <w:spacing w:after="0" w:line="240" w:lineRule="auto"/>
        <w:rPr>
          <w:b/>
          <w:bCs/>
          <w:u w:val="single"/>
        </w:rPr>
      </w:pPr>
    </w:p>
    <w:p w14:paraId="4792EA79" w14:textId="77777777" w:rsidR="00AA6500" w:rsidRDefault="00AA6500" w:rsidP="00AA6500">
      <w:pPr>
        <w:spacing w:after="0" w:line="240" w:lineRule="auto"/>
      </w:pPr>
      <w:r>
        <w:t xml:space="preserve">PIC </w:t>
      </w:r>
      <w:proofErr w:type="spellStart"/>
      <w:r>
        <w:t>reno</w:t>
      </w:r>
      <w:proofErr w:type="spellEnd"/>
      <w:r>
        <w:t xml:space="preserve">-decor was één van de eerste bedrijven die 20 jaar geleden een VCA-veiligheidscertificaat behaalde. </w:t>
      </w:r>
    </w:p>
    <w:p w14:paraId="6A3A1120" w14:textId="77777777" w:rsidR="00AA6500" w:rsidRDefault="00AA6500" w:rsidP="00AA6500">
      <w:pPr>
        <w:spacing w:after="0" w:line="240" w:lineRule="auto"/>
      </w:pPr>
      <w:r>
        <w:t>Veiligheid is bij ons nog steeds een topprioriteit !</w:t>
      </w:r>
    </w:p>
    <w:p w14:paraId="50AFEB6A" w14:textId="77777777" w:rsidR="00AA6500" w:rsidRDefault="00AA6500" w:rsidP="00AA6500">
      <w:pPr>
        <w:spacing w:after="0" w:line="240" w:lineRule="auto"/>
      </w:pPr>
    </w:p>
    <w:p w14:paraId="07E725D7" w14:textId="77777777" w:rsidR="00AA6500" w:rsidRDefault="00AA6500" w:rsidP="00AA6500">
      <w:pPr>
        <w:spacing w:after="0" w:line="240" w:lineRule="auto"/>
      </w:pPr>
      <w:r>
        <w:t>Specialisme, jarenlange ervaring en een grote betrokkenheid garanderen topkwaliteit !</w:t>
      </w:r>
    </w:p>
    <w:p w14:paraId="49A364E6" w14:textId="77777777" w:rsidR="00AA6500" w:rsidRDefault="00AA6500" w:rsidP="00AA6500">
      <w:pPr>
        <w:spacing w:after="0" w:line="240" w:lineRule="auto"/>
      </w:pPr>
    </w:p>
    <w:p w14:paraId="1C62A373" w14:textId="77777777" w:rsidR="00AA6500" w:rsidRDefault="00AA6500" w:rsidP="00AA6500">
      <w:pPr>
        <w:spacing w:after="0" w:line="240" w:lineRule="auto"/>
      </w:pPr>
      <w:r>
        <w:t>Contacteer ons zeker om ook uw gebouw “opnieuw gezond te maken” !</w:t>
      </w:r>
    </w:p>
    <w:p w14:paraId="36803C7E" w14:textId="709D7ACC" w:rsidR="00BD34FB" w:rsidRDefault="00BD34FB" w:rsidP="00193970">
      <w:pPr>
        <w:spacing w:after="0" w:line="240" w:lineRule="auto"/>
      </w:pPr>
    </w:p>
    <w:p w14:paraId="647CD9D2" w14:textId="24BD34EB" w:rsidR="00BD34FB" w:rsidRDefault="00BD34FB" w:rsidP="00193970">
      <w:pPr>
        <w:spacing w:after="0" w:line="240" w:lineRule="auto"/>
      </w:pPr>
    </w:p>
    <w:p w14:paraId="09A3D6DE" w14:textId="77777777" w:rsidR="00BD34FB" w:rsidRDefault="00BD34FB" w:rsidP="00193970">
      <w:pPr>
        <w:spacing w:after="0" w:line="240" w:lineRule="auto"/>
      </w:pPr>
    </w:p>
    <w:p w14:paraId="11E692D2" w14:textId="1190C252" w:rsidR="00BD34FB" w:rsidRDefault="00AA6500" w:rsidP="00193970">
      <w:pPr>
        <w:spacing w:after="0" w:line="240" w:lineRule="auto"/>
      </w:pPr>
      <w:r w:rsidRPr="001260A9">
        <w:rPr>
          <w:noProof/>
        </w:rPr>
        <w:drawing>
          <wp:inline distT="0" distB="0" distL="0" distR="0" wp14:anchorId="797B70F8" wp14:editId="1987BAF7">
            <wp:extent cx="5760720" cy="231024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38" t="26840" r="18098" b="19697"/>
                    <a:stretch/>
                  </pic:blipFill>
                  <pic:spPr bwMode="auto">
                    <a:xfrm>
                      <a:off x="0" y="0"/>
                      <a:ext cx="5760720" cy="231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1D3FC" w14:textId="60C7F4EA" w:rsidR="00BD34FB" w:rsidRDefault="00BD34FB" w:rsidP="00193970">
      <w:pPr>
        <w:spacing w:after="0" w:line="240" w:lineRule="auto"/>
      </w:pPr>
      <w:r>
        <w:t xml:space="preserve">                             </w:t>
      </w:r>
    </w:p>
    <w:p w14:paraId="72BBF841" w14:textId="77777777" w:rsidR="00BD34FB" w:rsidRDefault="00BD34FB" w:rsidP="00193970">
      <w:pPr>
        <w:spacing w:after="0" w:line="240" w:lineRule="auto"/>
      </w:pPr>
    </w:p>
    <w:p w14:paraId="364A2EB7" w14:textId="77777777" w:rsidR="00BD34FB" w:rsidRDefault="00BD34FB" w:rsidP="00193970">
      <w:pPr>
        <w:spacing w:after="0" w:line="240" w:lineRule="auto"/>
      </w:pPr>
    </w:p>
    <w:p w14:paraId="280DD614" w14:textId="77777777" w:rsidR="00BD34FB" w:rsidRDefault="00BD34FB" w:rsidP="00193970">
      <w:pPr>
        <w:spacing w:after="0" w:line="240" w:lineRule="auto"/>
      </w:pPr>
    </w:p>
    <w:p w14:paraId="76232B51" w14:textId="721ECB95" w:rsidR="0077460B" w:rsidRDefault="0077460B" w:rsidP="00193970">
      <w:pPr>
        <w:spacing w:after="0" w:line="240" w:lineRule="auto"/>
      </w:pPr>
      <w:r>
        <w:t xml:space="preserve">PIC </w:t>
      </w:r>
      <w:proofErr w:type="spellStart"/>
      <w:r w:rsidR="00D846DB">
        <w:t>r</w:t>
      </w:r>
      <w:r w:rsidR="00BD34FB">
        <w:t>eno</w:t>
      </w:r>
      <w:proofErr w:type="spellEnd"/>
      <w:r>
        <w:t xml:space="preserve">-decor heeft 35 jaar ervaring in het herstellen, renoveren, conserveren, isoleren en waterdicht maken van </w:t>
      </w:r>
      <w:r w:rsidR="00D846DB">
        <w:t>appartementsgebouwen</w:t>
      </w:r>
      <w:r>
        <w:t xml:space="preserve">, </w:t>
      </w:r>
      <w:r w:rsidR="00D846DB">
        <w:t>bedrijven</w:t>
      </w:r>
      <w:r>
        <w:t xml:space="preserve"> en </w:t>
      </w:r>
      <w:r w:rsidR="00D846DB">
        <w:t>monumenten</w:t>
      </w:r>
      <w:r>
        <w:t>.</w:t>
      </w:r>
    </w:p>
    <w:p w14:paraId="012CEC1F" w14:textId="77777777" w:rsidR="00BD34FB" w:rsidRDefault="00BD34FB" w:rsidP="00193970">
      <w:pPr>
        <w:spacing w:after="0" w:line="240" w:lineRule="auto"/>
      </w:pPr>
    </w:p>
    <w:p w14:paraId="1CB86D59" w14:textId="77777777" w:rsidR="00193970" w:rsidRDefault="00193970" w:rsidP="00193970">
      <w:pPr>
        <w:spacing w:after="0" w:line="240" w:lineRule="auto"/>
        <w:rPr>
          <w:b/>
          <w:bCs/>
          <w:u w:val="single"/>
        </w:rPr>
      </w:pPr>
    </w:p>
    <w:p w14:paraId="3E41B2AB" w14:textId="60DA74B4" w:rsidR="0077460B" w:rsidRDefault="0095046C" w:rsidP="00193970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>Vertrouwen op</w:t>
      </w:r>
      <w:r w:rsidR="00BF67B5" w:rsidRPr="00BF67B5">
        <w:rPr>
          <w:b/>
          <w:bCs/>
          <w:u w:val="single"/>
        </w:rPr>
        <w:t xml:space="preserve"> vakmanschap</w:t>
      </w:r>
    </w:p>
    <w:p w14:paraId="37BC0D26" w14:textId="77777777" w:rsidR="00BD34FB" w:rsidRPr="00BF67B5" w:rsidRDefault="00BD34FB" w:rsidP="00193970">
      <w:pPr>
        <w:spacing w:after="0" w:line="240" w:lineRule="auto"/>
        <w:rPr>
          <w:b/>
          <w:bCs/>
          <w:u w:val="single"/>
        </w:rPr>
      </w:pPr>
    </w:p>
    <w:p w14:paraId="6DEFFD81" w14:textId="77777777" w:rsidR="00193970" w:rsidRDefault="00193970" w:rsidP="00193970">
      <w:pPr>
        <w:spacing w:after="0" w:line="240" w:lineRule="auto"/>
      </w:pPr>
    </w:p>
    <w:p w14:paraId="349D18B2" w14:textId="6C63265F" w:rsidR="00297F9A" w:rsidRDefault="0095046C" w:rsidP="00297F9A">
      <w:pPr>
        <w:spacing w:after="0" w:line="240" w:lineRule="auto"/>
      </w:pPr>
      <w:r w:rsidRPr="0095046C">
        <w:t xml:space="preserve">Het herstellen en beschermen van bedrijfsgebouwen, fabrieken, appartementen of monumenten is een delicate taak die u best aan specialisten toevertrouwt. Doorheen de jaren heeft PIC </w:t>
      </w:r>
      <w:proofErr w:type="spellStart"/>
      <w:r w:rsidR="00D846DB">
        <w:t>r</w:t>
      </w:r>
      <w:r w:rsidRPr="0095046C">
        <w:t>eno</w:t>
      </w:r>
      <w:proofErr w:type="spellEnd"/>
      <w:r w:rsidRPr="0095046C">
        <w:t xml:space="preserve">-decor een uitgebreide expertise opgebouwd in alle aspecten die bij de renovatie en restauratie van bouwwerken, beton en staalwerk horen. </w:t>
      </w:r>
    </w:p>
    <w:p w14:paraId="32C3FEA7" w14:textId="240D1520" w:rsidR="00AA6500" w:rsidRDefault="00AA6500" w:rsidP="00297F9A">
      <w:pPr>
        <w:spacing w:after="0" w:line="240" w:lineRule="auto"/>
      </w:pPr>
    </w:p>
    <w:p w14:paraId="747121D8" w14:textId="48BE5E08" w:rsidR="001358E7" w:rsidRDefault="00AA6500" w:rsidP="00297F9A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3A26AA1" wp14:editId="6BC07916">
            <wp:extent cx="2336732" cy="3503295"/>
            <wp:effectExtent l="0" t="0" r="6985" b="190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94" cy="35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1472460" wp14:editId="1297DFC2">
            <wp:extent cx="3754120" cy="2815590"/>
            <wp:effectExtent l="0" t="6985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8738" cy="281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BD1D" w14:textId="2E7AD9BA" w:rsidR="00E4339F" w:rsidRDefault="00E4339F" w:rsidP="007975DF">
      <w:pPr>
        <w:spacing w:after="0" w:line="240" w:lineRule="auto"/>
      </w:pPr>
    </w:p>
    <w:p w14:paraId="39FF8665" w14:textId="6477AD92" w:rsidR="00E4339F" w:rsidRDefault="00AA6500" w:rsidP="007975DF">
      <w:pPr>
        <w:spacing w:after="0" w:line="240" w:lineRule="auto"/>
      </w:pPr>
      <w:r w:rsidRPr="001358E7">
        <w:rPr>
          <w:noProof/>
        </w:rPr>
        <w:drawing>
          <wp:inline distT="0" distB="0" distL="0" distR="0" wp14:anchorId="2B5142F7" wp14:editId="6782B566">
            <wp:extent cx="3443355" cy="2191385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1571" cy="233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7A38" w14:textId="65FB868D" w:rsidR="00AA6500" w:rsidRDefault="00AE78CC" w:rsidP="007975DF">
      <w:pPr>
        <w:spacing w:after="0" w:line="240" w:lineRule="auto"/>
      </w:pPr>
      <w:r>
        <w:tab/>
      </w:r>
      <w:r w:rsidR="00AA6500" w:rsidRPr="00AA6500">
        <w:tab/>
      </w:r>
      <w:r w:rsidR="00AA6500">
        <w:tab/>
      </w:r>
      <w:r w:rsidR="00AA6500">
        <w:tab/>
      </w:r>
    </w:p>
    <w:p w14:paraId="6C94AE49" w14:textId="7D65CCB9" w:rsidR="00A260B6" w:rsidRDefault="00184099" w:rsidP="007975D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21FA6B" wp14:editId="0FD05A98">
                <wp:simplePos x="0" y="0"/>
                <wp:positionH relativeFrom="margin">
                  <wp:align>right</wp:align>
                </wp:positionH>
                <wp:positionV relativeFrom="paragraph">
                  <wp:posOffset>2369820</wp:posOffset>
                </wp:positionV>
                <wp:extent cx="5724525" cy="4667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F3F25" w14:textId="64215C52" w:rsidR="00F94FBA" w:rsidRDefault="002D7C42" w:rsidP="00F94FB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PIC </w:t>
                            </w:r>
                            <w:proofErr w:type="spellStart"/>
                            <w:r>
                              <w:t>reno</w:t>
                            </w:r>
                            <w:proofErr w:type="spellEnd"/>
                            <w:r>
                              <w:t>-d</w:t>
                            </w:r>
                            <w:r w:rsidR="00C7142F">
                              <w:t>e</w:t>
                            </w:r>
                            <w:r>
                              <w:t xml:space="preserve">cor </w:t>
                            </w:r>
                            <w:r w:rsidR="00C7142F">
                              <w:t xml:space="preserve"> </w:t>
                            </w:r>
                            <w:r w:rsidR="004E6479">
                              <w:t xml:space="preserve">- </w:t>
                            </w:r>
                            <w:r w:rsidR="00E566A7">
                              <w:t xml:space="preserve"> </w:t>
                            </w:r>
                            <w:proofErr w:type="spellStart"/>
                            <w:r w:rsidR="004E6479">
                              <w:t>Leeweg</w:t>
                            </w:r>
                            <w:proofErr w:type="spellEnd"/>
                            <w:r w:rsidR="000B56B1">
                              <w:t xml:space="preserve"> 24 – 9270 Laarne </w:t>
                            </w:r>
                            <w:bookmarkStart w:id="0" w:name="_Hlk24197306"/>
                            <w:r w:rsidR="003562AC">
                              <w:tab/>
                            </w:r>
                            <w:bookmarkEnd w:id="0"/>
                            <w:r w:rsidR="003562AC">
                              <w:tab/>
                            </w:r>
                            <w:hyperlink r:id="rId14" w:history="1">
                              <w:r w:rsidR="003218E9" w:rsidRPr="003218E9">
                                <w:rPr>
                                  <w:rStyle w:val="Hyperlink"/>
                                  <w:color w:val="FFFFFF" w:themeColor="background1"/>
                                </w:rPr>
                                <w:t>www.pic-renodecor.be</w:t>
                              </w:r>
                            </w:hyperlink>
                          </w:p>
                          <w:bookmarkStart w:id="1" w:name="_Hlk24197398"/>
                          <w:bookmarkStart w:id="2" w:name="_Hlk24197399"/>
                          <w:bookmarkStart w:id="3" w:name="_Hlk24197400"/>
                          <w:bookmarkStart w:id="4" w:name="_Hlk24197401"/>
                          <w:bookmarkStart w:id="5" w:name="_Hlk24197402"/>
                          <w:bookmarkStart w:id="6" w:name="_Hlk24197403"/>
                          <w:bookmarkStart w:id="7" w:name="_Hlk24197404"/>
                          <w:bookmarkStart w:id="8" w:name="_Hlk24197405"/>
                          <w:bookmarkStart w:id="9" w:name="_Hlk24197406"/>
                          <w:bookmarkStart w:id="10" w:name="_Hlk24197407"/>
                          <w:bookmarkStart w:id="11" w:name="_Hlk24197408"/>
                          <w:bookmarkStart w:id="12" w:name="_Hlk24197409"/>
                          <w:bookmarkStart w:id="13" w:name="_Hlk24197410"/>
                          <w:bookmarkStart w:id="14" w:name="_Hlk24197411"/>
                          <w:p w14:paraId="084AFD83" w14:textId="16EC5BD1" w:rsidR="00F744E9" w:rsidRPr="00FF30A5" w:rsidRDefault="00AE78CC" w:rsidP="00F94FB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"mailto:info@pic-renodecor.be" </w:instrText>
                            </w:r>
                            <w:r>
                              <w:fldChar w:fldCharType="separate"/>
                            </w:r>
                            <w:r w:rsidR="00F94FBA" w:rsidRPr="00F94FBA">
                              <w:rPr>
                                <w:rStyle w:val="Hyperlink"/>
                                <w:color w:val="FFFFFF" w:themeColor="background1"/>
                              </w:rPr>
                              <w:t>info@pic-renodecor.be</w:t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</w:rPr>
                              <w:fldChar w:fldCharType="end"/>
                            </w:r>
                            <w:r w:rsidR="00F94FB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F94FB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FF30A5" w:rsidRPr="00FF30A5">
                              <w:rPr>
                                <w:color w:val="FFFFFF" w:themeColor="background1"/>
                              </w:rPr>
                              <w:t>t +09 251 67 41</w:t>
                            </w:r>
                            <w:r>
                              <w:tab/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1FA6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99.55pt;margin-top:186.6pt;width:450.75pt;height:36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" fillcolor="black [3213]">
                <v:textbox>
                  <w:txbxContent>
                    <w:p w14:paraId="7A8F3F25" w14:textId="64215C52" w:rsidR="00F94FBA" w:rsidRDefault="002D7C42" w:rsidP="00F94FB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 xml:space="preserve">PIC </w:t>
                      </w:r>
                      <w:proofErr w:type="spellStart"/>
                      <w:r>
                        <w:t>reno</w:t>
                      </w:r>
                      <w:proofErr w:type="spellEnd"/>
                      <w:r>
                        <w:t>-d</w:t>
                      </w:r>
                      <w:r w:rsidR="00C7142F">
                        <w:t>e</w:t>
                      </w:r>
                      <w:r>
                        <w:t xml:space="preserve">cor </w:t>
                      </w:r>
                      <w:r w:rsidR="00C7142F">
                        <w:t xml:space="preserve"> </w:t>
                      </w:r>
                      <w:r w:rsidR="004E6479">
                        <w:t xml:space="preserve">- </w:t>
                      </w:r>
                      <w:r w:rsidR="00E566A7">
                        <w:t xml:space="preserve"> </w:t>
                      </w:r>
                      <w:proofErr w:type="spellStart"/>
                      <w:r w:rsidR="004E6479">
                        <w:t>Leeweg</w:t>
                      </w:r>
                      <w:proofErr w:type="spellEnd"/>
                      <w:r w:rsidR="000B56B1">
                        <w:t xml:space="preserve"> 24 – 9270 Laarne </w:t>
                      </w:r>
                      <w:bookmarkStart w:id="15" w:name="_Hlk24197306"/>
                      <w:r w:rsidR="003562AC">
                        <w:tab/>
                      </w:r>
                      <w:bookmarkEnd w:id="15"/>
                      <w:r w:rsidR="003562AC">
                        <w:tab/>
                      </w:r>
                      <w:hyperlink r:id="rId15" w:history="1">
                        <w:r w:rsidR="003218E9" w:rsidRPr="003218E9">
                          <w:rPr>
                            <w:rStyle w:val="Hyperlink"/>
                            <w:color w:val="FFFFFF" w:themeColor="background1"/>
                          </w:rPr>
                          <w:t>www.pic-renodecor.be</w:t>
                        </w:r>
                      </w:hyperlink>
                    </w:p>
                    <w:bookmarkStart w:id="16" w:name="_Hlk24197398"/>
                    <w:bookmarkStart w:id="17" w:name="_Hlk24197399"/>
                    <w:bookmarkStart w:id="18" w:name="_Hlk24197400"/>
                    <w:bookmarkStart w:id="19" w:name="_Hlk24197401"/>
                    <w:bookmarkStart w:id="20" w:name="_Hlk24197402"/>
                    <w:bookmarkStart w:id="21" w:name="_Hlk24197403"/>
                    <w:bookmarkStart w:id="22" w:name="_Hlk24197404"/>
                    <w:bookmarkStart w:id="23" w:name="_Hlk24197405"/>
                    <w:bookmarkStart w:id="24" w:name="_Hlk24197406"/>
                    <w:bookmarkStart w:id="25" w:name="_Hlk24197407"/>
                    <w:bookmarkStart w:id="26" w:name="_Hlk24197408"/>
                    <w:bookmarkStart w:id="27" w:name="_Hlk24197409"/>
                    <w:bookmarkStart w:id="28" w:name="_Hlk24197410"/>
                    <w:bookmarkStart w:id="29" w:name="_Hlk24197411"/>
                    <w:p w14:paraId="084AFD83" w14:textId="16EC5BD1" w:rsidR="00F744E9" w:rsidRPr="00FF30A5" w:rsidRDefault="00AE78CC" w:rsidP="00F94FB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"mailto:info@pic-renodecor.be" </w:instrText>
                      </w:r>
                      <w:r>
                        <w:fldChar w:fldCharType="separate"/>
                      </w:r>
                      <w:r w:rsidR="00F94FBA" w:rsidRPr="00F94FBA">
                        <w:rPr>
                          <w:rStyle w:val="Hyperlink"/>
                          <w:color w:val="FFFFFF" w:themeColor="background1"/>
                        </w:rPr>
                        <w:t>info@pic-renodecor.be</w:t>
                      </w:r>
                      <w:r>
                        <w:rPr>
                          <w:rStyle w:val="Hyperlink"/>
                          <w:color w:val="FFFFFF" w:themeColor="background1"/>
                        </w:rPr>
                        <w:fldChar w:fldCharType="end"/>
                      </w:r>
                      <w:r w:rsidR="00F94FBA">
                        <w:rPr>
                          <w:color w:val="FFFFFF" w:themeColor="background1"/>
                        </w:rPr>
                        <w:tab/>
                      </w:r>
                      <w:r w:rsidR="00F94FBA">
                        <w:rPr>
                          <w:color w:val="FFFFFF" w:themeColor="background1"/>
                        </w:rPr>
                        <w:tab/>
                      </w:r>
                      <w:r w:rsidR="00FF30A5" w:rsidRPr="00FF30A5">
                        <w:rPr>
                          <w:color w:val="FFFFFF" w:themeColor="background1"/>
                        </w:rPr>
                        <w:t>t +09 251 67 41</w:t>
                      </w:r>
                      <w:r>
                        <w:tab/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32159C" w14:textId="33795FEB" w:rsidR="00A260B6" w:rsidRDefault="00A260B6" w:rsidP="007975DF">
      <w:pPr>
        <w:spacing w:after="0" w:line="240" w:lineRule="auto"/>
      </w:pPr>
    </w:p>
    <w:p w14:paraId="64B2E3D8" w14:textId="3A3E40C4" w:rsidR="006179DE" w:rsidRDefault="00AE78CC" w:rsidP="007975DF">
      <w:pPr>
        <w:spacing w:after="0" w:line="240" w:lineRule="auto"/>
      </w:pPr>
      <w:bookmarkStart w:id="30" w:name="_GoBack"/>
      <w:bookmarkEnd w:id="30"/>
      <w:r w:rsidRPr="001260A9">
        <w:rPr>
          <w:noProof/>
        </w:rPr>
        <w:lastRenderedPageBreak/>
        <w:drawing>
          <wp:inline distT="0" distB="0" distL="0" distR="0" wp14:anchorId="014762F1" wp14:editId="7AA29BF8">
            <wp:extent cx="5760720" cy="231013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38" t="26840" r="18098" b="19697"/>
                    <a:stretch/>
                  </pic:blipFill>
                  <pic:spPr bwMode="auto">
                    <a:xfrm>
                      <a:off x="0" y="0"/>
                      <a:ext cx="5760720" cy="231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3FA44" w14:textId="5CC546A7" w:rsidR="00AE78CC" w:rsidRDefault="00AE78CC" w:rsidP="00297F9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3464D7" wp14:editId="500D3C5C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5724525" cy="466725"/>
                <wp:effectExtent l="0" t="0" r="28575" b="2857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25959" w14:textId="77777777" w:rsidR="00AE78CC" w:rsidRDefault="00AE78CC" w:rsidP="00AE78C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t xml:space="preserve">PIC </w:t>
                            </w:r>
                            <w:proofErr w:type="spellStart"/>
                            <w:r>
                              <w:t>reno</w:t>
                            </w:r>
                            <w:proofErr w:type="spellEnd"/>
                            <w:r>
                              <w:t xml:space="preserve">-decor  -  </w:t>
                            </w:r>
                            <w:proofErr w:type="spellStart"/>
                            <w:r>
                              <w:t>Leeweg</w:t>
                            </w:r>
                            <w:proofErr w:type="spellEnd"/>
                            <w:r>
                              <w:t xml:space="preserve"> 24 – 9270 Laarne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16" w:history="1">
                              <w:r w:rsidRPr="003218E9">
                                <w:rPr>
                                  <w:rStyle w:val="Hyperlink"/>
                                  <w:color w:val="FFFFFF" w:themeColor="background1"/>
                                </w:rPr>
                                <w:t>www.pic-renodecor.be</w:t>
                              </w:r>
                            </w:hyperlink>
                          </w:p>
                          <w:p w14:paraId="6A6A9547" w14:textId="77777777" w:rsidR="00AE78CC" w:rsidRPr="00FF30A5" w:rsidRDefault="00AE78CC" w:rsidP="00AE78C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hyperlink r:id="rId17" w:history="1">
                              <w:r w:rsidRPr="00F94FBA">
                                <w:rPr>
                                  <w:rStyle w:val="Hyperlink"/>
                                  <w:color w:val="FFFFFF" w:themeColor="background1"/>
                                </w:rPr>
                                <w:t>info@pic-renodecor.be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FF30A5">
                              <w:rPr>
                                <w:color w:val="FFFFFF" w:themeColor="background1"/>
                              </w:rPr>
                              <w:t>t +09 251 67 41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64D7" id="_x0000_s1027" type="#_x0000_t202" style="position:absolute;margin-left:0;margin-top:17.05pt;width:450.7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" fillcolor="windowText">
                <v:textbox>
                  <w:txbxContent>
                    <w:p w14:paraId="76425959" w14:textId="77777777" w:rsidR="00AE78CC" w:rsidRDefault="00AE78CC" w:rsidP="00AE78C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t xml:space="preserve">PIC </w:t>
                      </w:r>
                      <w:proofErr w:type="spellStart"/>
                      <w:r>
                        <w:t>reno</w:t>
                      </w:r>
                      <w:proofErr w:type="spellEnd"/>
                      <w:r>
                        <w:t xml:space="preserve">-decor  -  </w:t>
                      </w:r>
                      <w:proofErr w:type="spellStart"/>
                      <w:r>
                        <w:t>Leeweg</w:t>
                      </w:r>
                      <w:proofErr w:type="spellEnd"/>
                      <w:r>
                        <w:t xml:space="preserve"> 24 – 9270 Laarne </w:t>
                      </w:r>
                      <w:r>
                        <w:tab/>
                      </w:r>
                      <w:r>
                        <w:tab/>
                      </w:r>
                      <w:hyperlink r:id="rId18" w:history="1">
                        <w:r w:rsidRPr="003218E9">
                          <w:rPr>
                            <w:rStyle w:val="Hyperlink"/>
                            <w:color w:val="FFFFFF" w:themeColor="background1"/>
                          </w:rPr>
                          <w:t>www.pic-renodecor.be</w:t>
                        </w:r>
                      </w:hyperlink>
                    </w:p>
                    <w:p w14:paraId="6A6A9547" w14:textId="77777777" w:rsidR="00AE78CC" w:rsidRPr="00FF30A5" w:rsidRDefault="00AE78CC" w:rsidP="00AE78C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hyperlink r:id="rId19" w:history="1">
                        <w:r w:rsidRPr="00F94FBA">
                          <w:rPr>
                            <w:rStyle w:val="Hyperlink"/>
                            <w:color w:val="FFFFFF" w:themeColor="background1"/>
                          </w:rPr>
                          <w:t>info@pic-renodecor.be</w:t>
                        </w:r>
                      </w:hyperlink>
                      <w:r>
                        <w:rPr>
                          <w:color w:val="FFFFFF" w:themeColor="background1"/>
                        </w:rPr>
                        <w:tab/>
                      </w:r>
                      <w:r>
                        <w:rPr>
                          <w:color w:val="FFFFFF" w:themeColor="background1"/>
                        </w:rPr>
                        <w:tab/>
                      </w:r>
                      <w:r w:rsidRPr="00FF30A5">
                        <w:rPr>
                          <w:color w:val="FFFFFF" w:themeColor="background1"/>
                        </w:rPr>
                        <w:t>t +09 251 67 41</w:t>
                      </w:r>
                      <w: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78CC" w:rsidSect="00260EF4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2234B"/>
    <w:multiLevelType w:val="multilevel"/>
    <w:tmpl w:val="7D86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B266B"/>
    <w:multiLevelType w:val="multilevel"/>
    <w:tmpl w:val="4620B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3342"/>
    <w:multiLevelType w:val="multilevel"/>
    <w:tmpl w:val="67B2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424"/>
    <w:rsid w:val="00012496"/>
    <w:rsid w:val="000B56B1"/>
    <w:rsid w:val="001260A9"/>
    <w:rsid w:val="001358E7"/>
    <w:rsid w:val="001526DD"/>
    <w:rsid w:val="001601E1"/>
    <w:rsid w:val="0017404E"/>
    <w:rsid w:val="00184099"/>
    <w:rsid w:val="00193970"/>
    <w:rsid w:val="001A0FD0"/>
    <w:rsid w:val="002359A1"/>
    <w:rsid w:val="002429E7"/>
    <w:rsid w:val="00260EF4"/>
    <w:rsid w:val="002750F8"/>
    <w:rsid w:val="00297F9A"/>
    <w:rsid w:val="002B076E"/>
    <w:rsid w:val="002D7C42"/>
    <w:rsid w:val="003218E9"/>
    <w:rsid w:val="003509BC"/>
    <w:rsid w:val="003562AC"/>
    <w:rsid w:val="003B3A18"/>
    <w:rsid w:val="003E3D4B"/>
    <w:rsid w:val="00417785"/>
    <w:rsid w:val="00485BC7"/>
    <w:rsid w:val="004E6479"/>
    <w:rsid w:val="00513116"/>
    <w:rsid w:val="0051582E"/>
    <w:rsid w:val="00574995"/>
    <w:rsid w:val="005E2BEC"/>
    <w:rsid w:val="006179DE"/>
    <w:rsid w:val="006F2CB9"/>
    <w:rsid w:val="00756600"/>
    <w:rsid w:val="00757688"/>
    <w:rsid w:val="0077460B"/>
    <w:rsid w:val="00783EC8"/>
    <w:rsid w:val="007975DF"/>
    <w:rsid w:val="007C0430"/>
    <w:rsid w:val="008578EC"/>
    <w:rsid w:val="0095046C"/>
    <w:rsid w:val="00A260B6"/>
    <w:rsid w:val="00A62682"/>
    <w:rsid w:val="00AA6500"/>
    <w:rsid w:val="00AE78CC"/>
    <w:rsid w:val="00B00718"/>
    <w:rsid w:val="00B1147A"/>
    <w:rsid w:val="00B4655C"/>
    <w:rsid w:val="00B85867"/>
    <w:rsid w:val="00BD34FB"/>
    <w:rsid w:val="00BF3B76"/>
    <w:rsid w:val="00BF67B5"/>
    <w:rsid w:val="00C15CF8"/>
    <w:rsid w:val="00C30E33"/>
    <w:rsid w:val="00C7142F"/>
    <w:rsid w:val="00C8225F"/>
    <w:rsid w:val="00CA3988"/>
    <w:rsid w:val="00D4651B"/>
    <w:rsid w:val="00D550F7"/>
    <w:rsid w:val="00D846DB"/>
    <w:rsid w:val="00DE1819"/>
    <w:rsid w:val="00E4339F"/>
    <w:rsid w:val="00E54202"/>
    <w:rsid w:val="00E566A7"/>
    <w:rsid w:val="00E72984"/>
    <w:rsid w:val="00EC7D9A"/>
    <w:rsid w:val="00F148F8"/>
    <w:rsid w:val="00F36424"/>
    <w:rsid w:val="00F744E9"/>
    <w:rsid w:val="00F94FBA"/>
    <w:rsid w:val="00FA64C4"/>
    <w:rsid w:val="00FB3121"/>
    <w:rsid w:val="00FF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1B69A"/>
  <w15:chartTrackingRefBased/>
  <w15:docId w15:val="{0478698B-61EF-4461-B444-788EBDE8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746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5749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746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714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574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57499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8586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8586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8586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8586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85867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85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85867"/>
    <w:rPr>
      <w:rFonts w:ascii="Segoe UI" w:hAnsi="Segoe UI" w:cs="Segoe UI"/>
      <w:sz w:val="18"/>
      <w:szCs w:val="1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746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7460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7142F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Standaardalinea-lettertype"/>
    <w:uiPriority w:val="99"/>
    <w:unhideWhenUsed/>
    <w:rsid w:val="003218E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21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5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1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7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5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3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378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086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2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2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211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81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pic-renodecor.b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mailto:info@pic-renodecor.b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ic-renodecor.b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://www.pic-renodecor.be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info@pic-renodecor.b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www.pic-renodecor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F601063873B642848446965E4AEC4E" ma:contentTypeVersion="13" ma:contentTypeDescription="Een nieuw document maken." ma:contentTypeScope="" ma:versionID="e1ee90cb311a637ed457f2121a8f7f44">
  <xsd:schema xmlns:xsd="http://www.w3.org/2001/XMLSchema" xmlns:xs="http://www.w3.org/2001/XMLSchema" xmlns:p="http://schemas.microsoft.com/office/2006/metadata/properties" xmlns:ns3="8798f6a6-aa78-4336-8f55-bccf5bb65b4a" xmlns:ns4="18512b37-7cfc-4d50-9d55-317f4349b9a9" targetNamespace="http://schemas.microsoft.com/office/2006/metadata/properties" ma:root="true" ma:fieldsID="ed77fdac00683411902623c8f0026f98" ns3:_="" ns4:_="">
    <xsd:import namespace="8798f6a6-aa78-4336-8f55-bccf5bb65b4a"/>
    <xsd:import namespace="18512b37-7cfc-4d50-9d55-317f4349b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8f6a6-aa78-4336-8f55-bccf5bb65b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12b37-7cfc-4d50-9d55-317f4349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2C045F-6922-435F-B16B-518B65A0C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C9797D-FD35-4937-8F1F-64584C532AA8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8512b37-7cfc-4d50-9d55-317f4349b9a9"/>
    <ds:schemaRef ds:uri="8798f6a6-aa78-4336-8f55-bccf5bb65b4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BBCCE2-7EA9-4A8E-958B-FC191210D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8f6a6-aa78-4336-8f55-bccf5bb65b4a"/>
    <ds:schemaRef ds:uri="18512b37-7cfc-4d50-9d55-317f4349b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Sika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Vandendriessche</dc:creator>
  <cp:keywords/>
  <dc:description/>
  <cp:lastModifiedBy>Eric Buysen</cp:lastModifiedBy>
  <cp:revision>2</cp:revision>
  <dcterms:created xsi:type="dcterms:W3CDTF">2019-11-09T12:11:00Z</dcterms:created>
  <dcterms:modified xsi:type="dcterms:W3CDTF">2019-11-09T12:11:00Z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0x0101005CF601063873B642848446965E4AEC4E</vt:lpwstr>
  </property>
</Properties>
</file>