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C175" w14:textId="77777777" w:rsidR="00FD510E" w:rsidRPr="00FD510E" w:rsidRDefault="00FD510E" w:rsidP="00FD510E">
      <w:pPr>
        <w:jc w:val="center"/>
        <w:rPr>
          <w:b/>
          <w:bCs/>
        </w:rPr>
      </w:pPr>
      <w:r w:rsidRPr="00FD510E">
        <w:rPr>
          <w:b/>
          <w:bCs/>
        </w:rPr>
        <w:t>Internship Opportunity – Planning / Global Supply Chain</w:t>
      </w:r>
    </w:p>
    <w:p w14:paraId="78468BA1" w14:textId="06FB0FEF" w:rsidR="00FD510E" w:rsidRPr="00FD510E" w:rsidRDefault="00FD510E" w:rsidP="00FD510E">
      <w:r w:rsidRPr="00FD510E">
        <w:rPr>
          <w:rFonts w:ascii="Segoe UI Emoji" w:hAnsi="Segoe UI Emoji" w:cs="Segoe UI Emoji"/>
        </w:rPr>
        <w:t>📍</w:t>
      </w:r>
      <w:r w:rsidRPr="00FD510E">
        <w:t xml:space="preserve"> </w:t>
      </w:r>
      <w:r w:rsidRPr="00FD510E">
        <w:rPr>
          <w:b/>
          <w:bCs/>
        </w:rPr>
        <w:t>CommScope,</w:t>
      </w:r>
      <w:r>
        <w:t xml:space="preserve"> </w:t>
      </w:r>
      <w:r w:rsidRPr="00FD510E">
        <w:rPr>
          <w:b/>
          <w:bCs/>
        </w:rPr>
        <w:t>Belgium (Kessel</w:t>
      </w:r>
      <w:r w:rsidRPr="00A02ADF">
        <w:rPr>
          <w:b/>
          <w:bCs/>
          <w:color w:val="FF0000"/>
        </w:rPr>
        <w:noBreakHyphen/>
      </w:r>
      <w:r w:rsidRPr="00FD510E">
        <w:rPr>
          <w:b/>
          <w:bCs/>
        </w:rPr>
        <w:t>Lo)</w:t>
      </w:r>
      <w:r w:rsidRPr="00FD510E">
        <w:t xml:space="preserve"> | Internship | Start date to be agreed</w:t>
      </w:r>
    </w:p>
    <w:p w14:paraId="45678F6E" w14:textId="77777777" w:rsidR="00FD510E" w:rsidRPr="00FD510E" w:rsidRDefault="00FD510E" w:rsidP="00FD510E">
      <w:r w:rsidRPr="00FD510E">
        <w:t xml:space="preserve">Are you a </w:t>
      </w:r>
      <w:r w:rsidRPr="00FD510E">
        <w:rPr>
          <w:b/>
          <w:bCs/>
        </w:rPr>
        <w:t>supply chain or business student</w:t>
      </w:r>
      <w:r w:rsidRPr="00FD510E">
        <w:t xml:space="preserve"> looking to gain hands</w:t>
      </w:r>
      <w:r w:rsidRPr="00FD510E">
        <w:noBreakHyphen/>
        <w:t xml:space="preserve">on experience in an international environment? Do you want to see how </w:t>
      </w:r>
      <w:r w:rsidRPr="00FD510E">
        <w:rPr>
          <w:b/>
          <w:bCs/>
        </w:rPr>
        <w:t>planning, S&amp;OP, KPIs and supply chain processes</w:t>
      </w:r>
      <w:r w:rsidRPr="00FD510E">
        <w:t xml:space="preserve"> work in real life – not just in textbooks?</w:t>
      </w:r>
    </w:p>
    <w:p w14:paraId="30F65730" w14:textId="14D38B35" w:rsidR="00FD510E" w:rsidRPr="00FD510E" w:rsidRDefault="5B7D55BB" w:rsidP="68B7E33D">
      <w:pPr>
        <w:rPr>
          <w:color w:val="000000" w:themeColor="text1"/>
        </w:rPr>
      </w:pPr>
      <w:r>
        <w:t xml:space="preserve">We are looking for a </w:t>
      </w:r>
      <w:r w:rsidRPr="68B7E33D">
        <w:rPr>
          <w:b/>
          <w:bCs/>
        </w:rPr>
        <w:t>motivated Intern in Pl</w:t>
      </w:r>
      <w:r w:rsidRPr="68B7E33D">
        <w:rPr>
          <w:b/>
          <w:bCs/>
          <w:color w:val="000000" w:themeColor="text1"/>
        </w:rPr>
        <w:t xml:space="preserve">anning / Global Supply </w:t>
      </w:r>
      <w:r w:rsidR="78F850CE" w:rsidRPr="68B7E33D">
        <w:rPr>
          <w:b/>
          <w:bCs/>
          <w:color w:val="000000" w:themeColor="text1"/>
        </w:rPr>
        <w:t xml:space="preserve">Planning </w:t>
      </w:r>
      <w:r w:rsidRPr="68B7E33D">
        <w:rPr>
          <w:color w:val="000000" w:themeColor="text1"/>
        </w:rPr>
        <w:t>to join our team in Belgium and support key planning and supply chain initiatives with real business impact.</w:t>
      </w:r>
    </w:p>
    <w:p w14:paraId="21B579D7" w14:textId="77777777" w:rsidR="00FD510E" w:rsidRPr="00FD510E" w:rsidRDefault="1006F9A5" w:rsidP="68B7E33D">
      <w:pPr>
        <w:rPr>
          <w:b/>
          <w:bCs/>
          <w:color w:val="000000" w:themeColor="text1"/>
        </w:rPr>
      </w:pPr>
      <w:r w:rsidRPr="68B7E33D">
        <w:rPr>
          <w:b/>
          <w:bCs/>
          <w:color w:val="000000" w:themeColor="text1"/>
        </w:rPr>
        <w:t>What will you work on?</w:t>
      </w:r>
    </w:p>
    <w:p w14:paraId="4A0FF69C" w14:textId="455FF258" w:rsidR="00FD510E" w:rsidRPr="00FD510E" w:rsidRDefault="1006F9A5" w:rsidP="68B7E33D">
      <w:pPr>
        <w:rPr>
          <w:color w:val="000000" w:themeColor="text1"/>
        </w:rPr>
      </w:pPr>
      <w:r w:rsidRPr="68B7E33D">
        <w:rPr>
          <w:color w:val="000000" w:themeColor="text1"/>
        </w:rPr>
        <w:t xml:space="preserve">During your internship, you will actively support the </w:t>
      </w:r>
      <w:r w:rsidRPr="68B7E33D">
        <w:rPr>
          <w:b/>
          <w:bCs/>
          <w:color w:val="000000" w:themeColor="text1"/>
        </w:rPr>
        <w:t xml:space="preserve">Global </w:t>
      </w:r>
      <w:r w:rsidR="1A4DBF48" w:rsidRPr="68B7E33D">
        <w:rPr>
          <w:b/>
          <w:bCs/>
          <w:color w:val="000000" w:themeColor="text1"/>
        </w:rPr>
        <w:t xml:space="preserve">Supply </w:t>
      </w:r>
      <w:r w:rsidRPr="68B7E33D">
        <w:rPr>
          <w:b/>
          <w:bCs/>
          <w:color w:val="000000" w:themeColor="text1"/>
        </w:rPr>
        <w:t>Planning / Planning COE team</w:t>
      </w:r>
      <w:r w:rsidRPr="68B7E33D">
        <w:rPr>
          <w:color w:val="000000" w:themeColor="text1"/>
        </w:rPr>
        <w:t xml:space="preserve"> and get exposure to a wide range of supply chain topics, including:</w:t>
      </w:r>
    </w:p>
    <w:p w14:paraId="61749FC7" w14:textId="77777777" w:rsidR="00FD510E" w:rsidRPr="00FD510E" w:rsidRDefault="1006F9A5" w:rsidP="68B7E33D">
      <w:pPr>
        <w:numPr>
          <w:ilvl w:val="0"/>
          <w:numId w:val="1"/>
        </w:numPr>
        <w:rPr>
          <w:color w:val="000000" w:themeColor="text1"/>
        </w:rPr>
      </w:pPr>
      <w:r w:rsidRPr="68B7E33D">
        <w:rPr>
          <w:color w:val="000000" w:themeColor="text1"/>
        </w:rPr>
        <w:t xml:space="preserve">Supporting </w:t>
      </w:r>
      <w:r w:rsidRPr="68B7E33D">
        <w:rPr>
          <w:b/>
          <w:bCs/>
          <w:color w:val="000000" w:themeColor="text1"/>
        </w:rPr>
        <w:t>Supply Chain and Planning projects</w:t>
      </w:r>
      <w:r w:rsidRPr="68B7E33D">
        <w:rPr>
          <w:color w:val="000000" w:themeColor="text1"/>
        </w:rPr>
        <w:t xml:space="preserve"> in an international environment</w:t>
      </w:r>
    </w:p>
    <w:p w14:paraId="52227EB7" w14:textId="77777777" w:rsidR="00FD510E" w:rsidRPr="00FD510E" w:rsidRDefault="1006F9A5" w:rsidP="68B7E33D">
      <w:pPr>
        <w:numPr>
          <w:ilvl w:val="0"/>
          <w:numId w:val="1"/>
        </w:numPr>
        <w:rPr>
          <w:color w:val="000000" w:themeColor="text1"/>
        </w:rPr>
      </w:pPr>
      <w:r w:rsidRPr="68B7E33D">
        <w:rPr>
          <w:color w:val="000000" w:themeColor="text1"/>
        </w:rPr>
        <w:t xml:space="preserve">Assisting with </w:t>
      </w:r>
      <w:r w:rsidRPr="68B7E33D">
        <w:rPr>
          <w:b/>
          <w:bCs/>
          <w:color w:val="000000" w:themeColor="text1"/>
        </w:rPr>
        <w:t>S&amp;OP / IBP transformation activities</w:t>
      </w:r>
      <w:r w:rsidRPr="68B7E33D">
        <w:rPr>
          <w:color w:val="000000" w:themeColor="text1"/>
        </w:rPr>
        <w:t xml:space="preserve"> (meeting preparation, minutes, action tracking)</w:t>
      </w:r>
    </w:p>
    <w:p w14:paraId="10642220" w14:textId="1F9A1A55" w:rsidR="00FD510E" w:rsidRPr="00FD510E" w:rsidRDefault="1006F9A5" w:rsidP="68B7E33D">
      <w:pPr>
        <w:numPr>
          <w:ilvl w:val="0"/>
          <w:numId w:val="1"/>
        </w:numPr>
        <w:rPr>
          <w:color w:val="000000" w:themeColor="text1"/>
        </w:rPr>
      </w:pPr>
      <w:r w:rsidRPr="68B7E33D">
        <w:rPr>
          <w:color w:val="000000" w:themeColor="text1"/>
        </w:rPr>
        <w:t xml:space="preserve">Reviewing and following up on </w:t>
      </w:r>
      <w:r w:rsidRPr="68B7E33D">
        <w:rPr>
          <w:b/>
          <w:bCs/>
          <w:color w:val="000000" w:themeColor="text1"/>
        </w:rPr>
        <w:t>key planning KPIs</w:t>
      </w:r>
      <w:r w:rsidRPr="68B7E33D">
        <w:rPr>
          <w:color w:val="000000" w:themeColor="text1"/>
        </w:rPr>
        <w:t xml:space="preserve"> (</w:t>
      </w:r>
      <w:r w:rsidR="4E0500CC" w:rsidRPr="68B7E33D">
        <w:rPr>
          <w:color w:val="000000" w:themeColor="text1"/>
        </w:rPr>
        <w:t xml:space="preserve">Inventory, Market Expected Lead Times, </w:t>
      </w:r>
      <w:r w:rsidRPr="68B7E33D">
        <w:rPr>
          <w:color w:val="000000" w:themeColor="text1"/>
        </w:rPr>
        <w:t>alignment, performance tracking, executive rollups)</w:t>
      </w:r>
    </w:p>
    <w:p w14:paraId="6C7DF1D3" w14:textId="77777777" w:rsidR="00FD510E" w:rsidRPr="00FD510E" w:rsidRDefault="1006F9A5" w:rsidP="68B7E33D">
      <w:pPr>
        <w:numPr>
          <w:ilvl w:val="0"/>
          <w:numId w:val="1"/>
        </w:numPr>
        <w:rPr>
          <w:color w:val="000000" w:themeColor="text1"/>
        </w:rPr>
      </w:pPr>
      <w:r w:rsidRPr="68B7E33D">
        <w:rPr>
          <w:color w:val="000000" w:themeColor="text1"/>
        </w:rPr>
        <w:t xml:space="preserve">Helping define and improve </w:t>
      </w:r>
      <w:r w:rsidRPr="68B7E33D">
        <w:rPr>
          <w:b/>
          <w:bCs/>
          <w:color w:val="000000" w:themeColor="text1"/>
        </w:rPr>
        <w:t>reporting templates</w:t>
      </w:r>
      <w:r w:rsidRPr="68B7E33D">
        <w:rPr>
          <w:color w:val="000000" w:themeColor="text1"/>
        </w:rPr>
        <w:t xml:space="preserve"> and analytical outputs</w:t>
      </w:r>
    </w:p>
    <w:p w14:paraId="36B32171" w14:textId="77777777" w:rsidR="00FD510E" w:rsidRPr="00FD510E" w:rsidRDefault="1006F9A5" w:rsidP="68B7E33D">
      <w:pPr>
        <w:numPr>
          <w:ilvl w:val="0"/>
          <w:numId w:val="1"/>
        </w:numPr>
        <w:rPr>
          <w:color w:val="000000" w:themeColor="text1"/>
        </w:rPr>
      </w:pPr>
      <w:r w:rsidRPr="68B7E33D">
        <w:rPr>
          <w:color w:val="000000" w:themeColor="text1"/>
        </w:rPr>
        <w:t xml:space="preserve">Performing </w:t>
      </w:r>
      <w:r w:rsidRPr="68B7E33D">
        <w:rPr>
          <w:b/>
          <w:bCs/>
          <w:color w:val="000000" w:themeColor="text1"/>
        </w:rPr>
        <w:t>data analysis</w:t>
      </w:r>
      <w:r w:rsidRPr="68B7E33D">
        <w:rPr>
          <w:color w:val="000000" w:themeColor="text1"/>
        </w:rPr>
        <w:t xml:space="preserve"> and preparing clear, concise presentations</w:t>
      </w:r>
    </w:p>
    <w:p w14:paraId="1116B436" w14:textId="77777777" w:rsidR="00FD510E" w:rsidRDefault="1006F9A5" w:rsidP="68B7E33D">
      <w:pPr>
        <w:numPr>
          <w:ilvl w:val="0"/>
          <w:numId w:val="1"/>
        </w:numPr>
        <w:rPr>
          <w:color w:val="000000" w:themeColor="text1"/>
        </w:rPr>
      </w:pPr>
      <w:r w:rsidRPr="68B7E33D">
        <w:rPr>
          <w:color w:val="000000" w:themeColor="text1"/>
        </w:rPr>
        <w:t xml:space="preserve">Supporting </w:t>
      </w:r>
      <w:r w:rsidRPr="68B7E33D">
        <w:rPr>
          <w:b/>
          <w:bCs/>
          <w:color w:val="000000" w:themeColor="text1"/>
        </w:rPr>
        <w:t>inventory management processes</w:t>
      </w:r>
      <w:r w:rsidRPr="68B7E33D">
        <w:rPr>
          <w:color w:val="000000" w:themeColor="text1"/>
        </w:rPr>
        <w:t xml:space="preserve"> and related documentation</w:t>
      </w:r>
    </w:p>
    <w:p w14:paraId="577D08BD" w14:textId="7EC4B1F4" w:rsidR="00AB4E7D" w:rsidRPr="003F606F" w:rsidRDefault="77110439" w:rsidP="68B7E33D">
      <w:pPr>
        <w:numPr>
          <w:ilvl w:val="0"/>
          <w:numId w:val="1"/>
        </w:numPr>
        <w:rPr>
          <w:color w:val="000000" w:themeColor="text1"/>
        </w:rPr>
      </w:pPr>
      <w:r w:rsidRPr="68B7E33D">
        <w:rPr>
          <w:rFonts w:ascii="Aptos" w:hAnsi="Aptos"/>
          <w:color w:val="000000" w:themeColor="text1"/>
        </w:rPr>
        <w:t xml:space="preserve">Supporting efforts for improved and consistent </w:t>
      </w:r>
      <w:r w:rsidRPr="68B7E33D">
        <w:rPr>
          <w:rFonts w:ascii="Aptos" w:hAnsi="Aptos"/>
          <w:b/>
          <w:bCs/>
          <w:color w:val="000000" w:themeColor="text1"/>
        </w:rPr>
        <w:t>system and master data</w:t>
      </w:r>
    </w:p>
    <w:p w14:paraId="2F0C2C06" w14:textId="77777777" w:rsidR="00FD510E" w:rsidRPr="00FD510E" w:rsidRDefault="1006F9A5" w:rsidP="68B7E33D">
      <w:pPr>
        <w:numPr>
          <w:ilvl w:val="0"/>
          <w:numId w:val="1"/>
        </w:numPr>
        <w:rPr>
          <w:color w:val="000000" w:themeColor="text1"/>
        </w:rPr>
      </w:pPr>
      <w:r w:rsidRPr="68B7E33D">
        <w:rPr>
          <w:color w:val="000000" w:themeColor="text1"/>
        </w:rPr>
        <w:t xml:space="preserve">Contributing to </w:t>
      </w:r>
      <w:r w:rsidRPr="68B7E33D">
        <w:rPr>
          <w:b/>
          <w:bCs/>
          <w:color w:val="000000" w:themeColor="text1"/>
        </w:rPr>
        <w:t>process improvements</w:t>
      </w:r>
      <w:r w:rsidRPr="68B7E33D">
        <w:rPr>
          <w:color w:val="000000" w:themeColor="text1"/>
        </w:rPr>
        <w:t xml:space="preserve"> across planning and supply chain activities</w:t>
      </w:r>
    </w:p>
    <w:p w14:paraId="2FC40EC2" w14:textId="20152872" w:rsidR="00FD510E" w:rsidRPr="00FD510E" w:rsidRDefault="1006F9A5" w:rsidP="68B7E33D">
      <w:pPr>
        <w:numPr>
          <w:ilvl w:val="0"/>
          <w:numId w:val="1"/>
        </w:numPr>
        <w:rPr>
          <w:color w:val="000000" w:themeColor="text1"/>
        </w:rPr>
      </w:pPr>
      <w:r w:rsidRPr="68B7E33D">
        <w:rPr>
          <w:color w:val="000000" w:themeColor="text1"/>
        </w:rPr>
        <w:t xml:space="preserve">Collaborating with </w:t>
      </w:r>
      <w:proofErr w:type="gramStart"/>
      <w:r w:rsidR="69FF9456" w:rsidRPr="68B7E33D">
        <w:rPr>
          <w:color w:val="000000" w:themeColor="text1"/>
        </w:rPr>
        <w:t>cross functional</w:t>
      </w:r>
      <w:proofErr w:type="gramEnd"/>
      <w:r w:rsidRPr="68B7E33D">
        <w:rPr>
          <w:color w:val="000000" w:themeColor="text1"/>
        </w:rPr>
        <w:t xml:space="preserve"> and global teams, including Business and IT</w:t>
      </w:r>
    </w:p>
    <w:p w14:paraId="0F76F6A1" w14:textId="77777777" w:rsidR="00FD510E" w:rsidRPr="00FD510E" w:rsidRDefault="1006F9A5" w:rsidP="68B7E33D">
      <w:pPr>
        <w:rPr>
          <w:b/>
          <w:bCs/>
          <w:color w:val="000000" w:themeColor="text1"/>
        </w:rPr>
      </w:pPr>
      <w:r w:rsidRPr="68B7E33D">
        <w:rPr>
          <w:b/>
          <w:bCs/>
          <w:color w:val="000000" w:themeColor="text1"/>
        </w:rPr>
        <w:t>Who are we looking for?</w:t>
      </w:r>
    </w:p>
    <w:p w14:paraId="61E04345" w14:textId="118E52A6" w:rsidR="00FD510E" w:rsidRPr="00FD510E" w:rsidRDefault="1006F9A5" w:rsidP="68B7E33D">
      <w:pPr>
        <w:numPr>
          <w:ilvl w:val="0"/>
          <w:numId w:val="2"/>
        </w:numPr>
        <w:rPr>
          <w:b/>
          <w:bCs/>
          <w:color w:val="000000" w:themeColor="text1"/>
        </w:rPr>
      </w:pPr>
      <w:r w:rsidRPr="68B7E33D">
        <w:rPr>
          <w:color w:val="000000" w:themeColor="text1"/>
        </w:rPr>
        <w:t xml:space="preserve">You are a </w:t>
      </w:r>
      <w:r w:rsidRPr="68B7E33D">
        <w:rPr>
          <w:b/>
          <w:bCs/>
          <w:color w:val="000000" w:themeColor="text1"/>
        </w:rPr>
        <w:t>university student</w:t>
      </w:r>
      <w:r w:rsidRPr="68B7E33D">
        <w:rPr>
          <w:color w:val="000000" w:themeColor="text1"/>
        </w:rPr>
        <w:t xml:space="preserve"> (Bachelor or Master) in </w:t>
      </w:r>
      <w:r w:rsidRPr="68B7E33D">
        <w:rPr>
          <w:b/>
          <w:bCs/>
          <w:color w:val="000000" w:themeColor="text1"/>
        </w:rPr>
        <w:t>Supply Chain, Economics, Business Engineering or a related field</w:t>
      </w:r>
    </w:p>
    <w:p w14:paraId="7381A486" w14:textId="77777777" w:rsidR="00FD510E" w:rsidRPr="00FD510E" w:rsidRDefault="00FD510E" w:rsidP="00FD510E">
      <w:pPr>
        <w:numPr>
          <w:ilvl w:val="0"/>
          <w:numId w:val="2"/>
        </w:numPr>
      </w:pPr>
      <w:r w:rsidRPr="00FD510E">
        <w:t xml:space="preserve">You have a strong interest in </w:t>
      </w:r>
      <w:r w:rsidRPr="00FD510E">
        <w:rPr>
          <w:b/>
          <w:bCs/>
        </w:rPr>
        <w:t>planning, supply chain and process improvement</w:t>
      </w:r>
    </w:p>
    <w:p w14:paraId="4F91AF8D" w14:textId="51E8E05E" w:rsidR="00FD510E" w:rsidRPr="00FD510E" w:rsidRDefault="1006F9A5" w:rsidP="00FD510E">
      <w:pPr>
        <w:numPr>
          <w:ilvl w:val="0"/>
          <w:numId w:val="2"/>
        </w:numPr>
      </w:pPr>
      <w:r>
        <w:t xml:space="preserve">You are </w:t>
      </w:r>
      <w:r w:rsidRPr="68B7E33D">
        <w:rPr>
          <w:b/>
          <w:bCs/>
        </w:rPr>
        <w:t>analytical, organized and proactive</w:t>
      </w:r>
      <w:r>
        <w:t xml:space="preserve">, with a </w:t>
      </w:r>
      <w:proofErr w:type="gramStart"/>
      <w:r w:rsidR="3EA99155">
        <w:t>problem solving</w:t>
      </w:r>
      <w:proofErr w:type="gramEnd"/>
      <w:r>
        <w:t xml:space="preserve"> mindset</w:t>
      </w:r>
    </w:p>
    <w:p w14:paraId="23088C44" w14:textId="77777777" w:rsidR="00FD510E" w:rsidRPr="00FD510E" w:rsidRDefault="00FD510E" w:rsidP="00FD510E">
      <w:pPr>
        <w:numPr>
          <w:ilvl w:val="0"/>
          <w:numId w:val="2"/>
        </w:numPr>
      </w:pPr>
      <w:r w:rsidRPr="00FD510E">
        <w:t xml:space="preserve">You are comfortable working with </w:t>
      </w:r>
      <w:r w:rsidRPr="00FD510E">
        <w:rPr>
          <w:b/>
          <w:bCs/>
        </w:rPr>
        <w:t>Microsoft Excel</w:t>
      </w:r>
      <w:r w:rsidRPr="00FD510E">
        <w:t xml:space="preserve"> (and ideally Power BI); no macro development required</w:t>
      </w:r>
    </w:p>
    <w:p w14:paraId="19F9D097" w14:textId="77777777" w:rsidR="00FD510E" w:rsidRPr="00FD510E" w:rsidRDefault="00FD510E" w:rsidP="00FD510E">
      <w:pPr>
        <w:numPr>
          <w:ilvl w:val="0"/>
          <w:numId w:val="2"/>
        </w:numPr>
      </w:pPr>
      <w:r w:rsidRPr="00FD510E">
        <w:lastRenderedPageBreak/>
        <w:t xml:space="preserve">You communicate </w:t>
      </w:r>
      <w:r w:rsidRPr="00FD510E">
        <w:rPr>
          <w:b/>
          <w:bCs/>
        </w:rPr>
        <w:t>fluently in English</w:t>
      </w:r>
      <w:r w:rsidRPr="00FD510E">
        <w:t xml:space="preserve"> (written and spoken)</w:t>
      </w:r>
    </w:p>
    <w:p w14:paraId="1FC3FA10" w14:textId="77777777" w:rsidR="00FD510E" w:rsidRPr="00FD510E" w:rsidRDefault="00FD510E" w:rsidP="00FD510E">
      <w:pPr>
        <w:numPr>
          <w:ilvl w:val="0"/>
          <w:numId w:val="2"/>
        </w:numPr>
      </w:pPr>
      <w:r w:rsidRPr="00FD510E">
        <w:t>You enjoy working in an international, collaborative environment</w:t>
      </w:r>
    </w:p>
    <w:p w14:paraId="1634259C" w14:textId="77777777" w:rsidR="00FD510E" w:rsidRDefault="00FD510E" w:rsidP="00FD510E">
      <w:pPr>
        <w:rPr>
          <w:i/>
          <w:iCs/>
        </w:rPr>
      </w:pPr>
      <w:r w:rsidRPr="00FD510E">
        <w:rPr>
          <w:i/>
          <w:iCs/>
        </w:rPr>
        <w:t>Knowledge of supply chain principles, ERP systems or planning processes is a plus, but not a requirement.</w:t>
      </w:r>
    </w:p>
    <w:p w14:paraId="69E4F40F" w14:textId="64DD3B2D" w:rsidR="00FD510E" w:rsidRPr="00FD510E" w:rsidRDefault="00FD510E" w:rsidP="00FD510E">
      <w:pPr>
        <w:rPr>
          <w:b/>
          <w:bCs/>
        </w:rPr>
      </w:pPr>
      <w:r w:rsidRPr="00FD510E">
        <w:br/>
      </w:r>
      <w:r w:rsidRPr="00FD510E">
        <w:rPr>
          <w:b/>
          <w:bCs/>
        </w:rPr>
        <w:t>Internship details</w:t>
      </w:r>
    </w:p>
    <w:p w14:paraId="0F73E41B" w14:textId="77777777" w:rsidR="00FD510E" w:rsidRPr="00FD510E" w:rsidRDefault="00FD510E" w:rsidP="00FD510E">
      <w:pPr>
        <w:numPr>
          <w:ilvl w:val="0"/>
          <w:numId w:val="3"/>
        </w:numPr>
      </w:pPr>
      <w:r w:rsidRPr="00FD510E">
        <w:rPr>
          <w:b/>
          <w:bCs/>
        </w:rPr>
        <w:t>Location:</w:t>
      </w:r>
      <w:r w:rsidRPr="00FD510E">
        <w:t xml:space="preserve"> Kessel</w:t>
      </w:r>
      <w:r w:rsidRPr="00FD510E">
        <w:noBreakHyphen/>
        <w:t>Lo, Belgium</w:t>
      </w:r>
    </w:p>
    <w:p w14:paraId="6C028E90" w14:textId="77777777" w:rsidR="00FD510E" w:rsidRPr="00FD510E" w:rsidRDefault="00FD510E" w:rsidP="00FD510E">
      <w:pPr>
        <w:numPr>
          <w:ilvl w:val="0"/>
          <w:numId w:val="3"/>
        </w:numPr>
      </w:pPr>
      <w:r w:rsidRPr="00FD510E">
        <w:rPr>
          <w:b/>
          <w:bCs/>
        </w:rPr>
        <w:t>Duration:</w:t>
      </w:r>
      <w:r w:rsidRPr="00FD510E">
        <w:t xml:space="preserve"> minimum </w:t>
      </w:r>
      <w:r w:rsidRPr="00FD510E">
        <w:rPr>
          <w:b/>
          <w:bCs/>
        </w:rPr>
        <w:t>3 months</w:t>
      </w:r>
      <w:r w:rsidRPr="00FD510E">
        <w:t xml:space="preserve">, ideally </w:t>
      </w:r>
      <w:r w:rsidRPr="00FD510E">
        <w:rPr>
          <w:b/>
          <w:bCs/>
        </w:rPr>
        <w:t>6–12 months</w:t>
      </w:r>
      <w:r w:rsidRPr="00FD510E">
        <w:t xml:space="preserve"> (depending on availability)</w:t>
      </w:r>
    </w:p>
    <w:p w14:paraId="39241157" w14:textId="77777777" w:rsidR="00FD510E" w:rsidRPr="00FD510E" w:rsidRDefault="00FD510E" w:rsidP="00FD510E">
      <w:pPr>
        <w:numPr>
          <w:ilvl w:val="0"/>
          <w:numId w:val="3"/>
        </w:numPr>
      </w:pPr>
      <w:r w:rsidRPr="00FD510E">
        <w:rPr>
          <w:b/>
          <w:bCs/>
        </w:rPr>
        <w:t>Working hours:</w:t>
      </w:r>
      <w:r w:rsidRPr="00FD510E">
        <w:t xml:space="preserve"> full</w:t>
      </w:r>
      <w:r w:rsidRPr="00FD510E">
        <w:noBreakHyphen/>
        <w:t>time or part</w:t>
      </w:r>
      <w:r w:rsidRPr="00FD510E">
        <w:noBreakHyphen/>
        <w:t>time (to be agreed based on duration and study requirements)</w:t>
      </w:r>
    </w:p>
    <w:p w14:paraId="37BA0727" w14:textId="77777777" w:rsidR="00FD510E" w:rsidRPr="00FD510E" w:rsidRDefault="00FD510E" w:rsidP="00FD510E">
      <w:pPr>
        <w:numPr>
          <w:ilvl w:val="0"/>
          <w:numId w:val="3"/>
        </w:numPr>
      </w:pPr>
      <w:r w:rsidRPr="00FD510E">
        <w:rPr>
          <w:b/>
          <w:bCs/>
        </w:rPr>
        <w:t>Start date:</w:t>
      </w:r>
      <w:r w:rsidRPr="00FD510E">
        <w:t xml:space="preserve"> to be agreed (not during the summer period)</w:t>
      </w:r>
    </w:p>
    <w:p w14:paraId="76B1471F" w14:textId="77777777" w:rsidR="00FD510E" w:rsidRPr="00FD510E" w:rsidRDefault="1006F9A5" w:rsidP="68B7E33D">
      <w:pPr>
        <w:numPr>
          <w:ilvl w:val="0"/>
          <w:numId w:val="3"/>
        </w:numPr>
        <w:rPr>
          <w:color w:val="000000" w:themeColor="text1"/>
        </w:rPr>
      </w:pPr>
      <w:r w:rsidRPr="68B7E33D">
        <w:rPr>
          <w:b/>
          <w:bCs/>
        </w:rPr>
        <w:t>Compensation:</w:t>
      </w:r>
      <w:r>
        <w:t xml:space="preserve"> to be discussed, depending on q</w:t>
      </w:r>
      <w:r w:rsidRPr="68B7E33D">
        <w:rPr>
          <w:color w:val="000000" w:themeColor="text1"/>
        </w:rPr>
        <w:t>ualifications</w:t>
      </w:r>
    </w:p>
    <w:p w14:paraId="0A0255F1" w14:textId="663C7D20" w:rsidR="00FD510E" w:rsidRPr="00FD510E" w:rsidRDefault="1006F9A5" w:rsidP="68B7E33D">
      <w:pPr>
        <w:numPr>
          <w:ilvl w:val="0"/>
          <w:numId w:val="3"/>
        </w:numPr>
        <w:rPr>
          <w:color w:val="000000" w:themeColor="text1"/>
        </w:rPr>
      </w:pPr>
      <w:r w:rsidRPr="68B7E33D">
        <w:rPr>
          <w:b/>
          <w:bCs/>
          <w:color w:val="000000" w:themeColor="text1"/>
        </w:rPr>
        <w:t>Reporting line:</w:t>
      </w:r>
      <w:r w:rsidRPr="68B7E33D">
        <w:rPr>
          <w:color w:val="000000" w:themeColor="text1"/>
        </w:rPr>
        <w:t xml:space="preserve"> experienced managers within Global </w:t>
      </w:r>
      <w:r w:rsidR="7687F483" w:rsidRPr="68B7E33D">
        <w:rPr>
          <w:color w:val="000000" w:themeColor="text1"/>
        </w:rPr>
        <w:t xml:space="preserve">Supply </w:t>
      </w:r>
      <w:r w:rsidRPr="68B7E33D">
        <w:rPr>
          <w:color w:val="000000" w:themeColor="text1"/>
        </w:rPr>
        <w:t>Planning / Planning COE</w:t>
      </w:r>
    </w:p>
    <w:p w14:paraId="14EAE80A" w14:textId="77777777" w:rsidR="00FD510E" w:rsidRPr="00FD510E" w:rsidRDefault="1006F9A5" w:rsidP="68B7E33D">
      <w:pPr>
        <w:rPr>
          <w:b/>
          <w:bCs/>
          <w:color w:val="000000" w:themeColor="text1"/>
        </w:rPr>
      </w:pPr>
      <w:r w:rsidRPr="68B7E33D">
        <w:rPr>
          <w:b/>
          <w:bCs/>
          <w:color w:val="000000" w:themeColor="text1"/>
        </w:rPr>
        <w:t>Why join us?</w:t>
      </w:r>
    </w:p>
    <w:p w14:paraId="12D4806E" w14:textId="77777777" w:rsidR="00FD510E" w:rsidRPr="00FD510E" w:rsidRDefault="1006F9A5" w:rsidP="68B7E33D">
      <w:pPr>
        <w:numPr>
          <w:ilvl w:val="0"/>
          <w:numId w:val="4"/>
        </w:numPr>
        <w:rPr>
          <w:color w:val="000000" w:themeColor="text1"/>
        </w:rPr>
      </w:pPr>
      <w:r w:rsidRPr="68B7E33D">
        <w:rPr>
          <w:color w:val="000000" w:themeColor="text1"/>
        </w:rPr>
        <w:t xml:space="preserve">Gain </w:t>
      </w:r>
      <w:proofErr w:type="gramStart"/>
      <w:r w:rsidRPr="68B7E33D">
        <w:rPr>
          <w:b/>
          <w:bCs/>
          <w:color w:val="000000" w:themeColor="text1"/>
        </w:rPr>
        <w:t>realworld</w:t>
      </w:r>
      <w:proofErr w:type="gramEnd"/>
      <w:r w:rsidRPr="68B7E33D">
        <w:rPr>
          <w:b/>
          <w:bCs/>
          <w:color w:val="000000" w:themeColor="text1"/>
        </w:rPr>
        <w:t xml:space="preserve"> experience</w:t>
      </w:r>
      <w:r w:rsidRPr="68B7E33D">
        <w:rPr>
          <w:color w:val="000000" w:themeColor="text1"/>
        </w:rPr>
        <w:t xml:space="preserve"> in global supply chain and planning</w:t>
      </w:r>
    </w:p>
    <w:p w14:paraId="7D4FC9A8" w14:textId="77777777" w:rsidR="00FD510E" w:rsidRPr="00FD510E" w:rsidRDefault="1006F9A5" w:rsidP="68B7E33D">
      <w:pPr>
        <w:numPr>
          <w:ilvl w:val="0"/>
          <w:numId w:val="4"/>
        </w:numPr>
        <w:rPr>
          <w:color w:val="000000" w:themeColor="text1"/>
        </w:rPr>
      </w:pPr>
      <w:r w:rsidRPr="68B7E33D">
        <w:rPr>
          <w:color w:val="000000" w:themeColor="text1"/>
        </w:rPr>
        <w:t xml:space="preserve">Work on </w:t>
      </w:r>
      <w:r w:rsidRPr="68B7E33D">
        <w:rPr>
          <w:b/>
          <w:bCs/>
          <w:color w:val="000000" w:themeColor="text1"/>
        </w:rPr>
        <w:t>meaningful projects</w:t>
      </w:r>
      <w:r w:rsidRPr="68B7E33D">
        <w:rPr>
          <w:color w:val="000000" w:themeColor="text1"/>
        </w:rPr>
        <w:t xml:space="preserve"> with visible outcomes</w:t>
      </w:r>
    </w:p>
    <w:p w14:paraId="78F84018" w14:textId="77777777" w:rsidR="00FD510E" w:rsidRPr="00FD510E" w:rsidRDefault="1006F9A5" w:rsidP="68B7E33D">
      <w:pPr>
        <w:numPr>
          <w:ilvl w:val="0"/>
          <w:numId w:val="4"/>
        </w:numPr>
        <w:rPr>
          <w:b/>
          <w:bCs/>
          <w:color w:val="000000" w:themeColor="text1"/>
        </w:rPr>
      </w:pPr>
      <w:r w:rsidRPr="68B7E33D">
        <w:rPr>
          <w:color w:val="000000" w:themeColor="text1"/>
        </w:rPr>
        <w:t xml:space="preserve">Build an </w:t>
      </w:r>
      <w:r w:rsidRPr="68B7E33D">
        <w:rPr>
          <w:b/>
          <w:bCs/>
          <w:color w:val="000000" w:themeColor="text1"/>
        </w:rPr>
        <w:t>international professional network</w:t>
      </w:r>
    </w:p>
    <w:p w14:paraId="66BFC18B" w14:textId="77777777" w:rsidR="00FD510E" w:rsidRPr="00FD510E" w:rsidRDefault="1006F9A5" w:rsidP="00FD510E">
      <w:pPr>
        <w:numPr>
          <w:ilvl w:val="0"/>
          <w:numId w:val="4"/>
        </w:numPr>
      </w:pPr>
      <w:r w:rsidRPr="68B7E33D">
        <w:rPr>
          <w:color w:val="000000" w:themeColor="text1"/>
        </w:rPr>
        <w:t>Develop analytical, communication and pro</w:t>
      </w:r>
      <w:r>
        <w:t>ject management skills</w:t>
      </w:r>
    </w:p>
    <w:p w14:paraId="30C80CB3" w14:textId="4FF364F4" w:rsidR="00FD510E" w:rsidRPr="00FD510E" w:rsidRDefault="00FD510E" w:rsidP="00FD510E">
      <w:pPr>
        <w:numPr>
          <w:ilvl w:val="0"/>
          <w:numId w:val="4"/>
        </w:numPr>
      </w:pPr>
      <w:r w:rsidRPr="00FD510E">
        <w:t xml:space="preserve">A great </w:t>
      </w:r>
      <w:proofErr w:type="gramStart"/>
      <w:r w:rsidRPr="00FD510E">
        <w:t>stepping stone</w:t>
      </w:r>
      <w:proofErr w:type="gramEnd"/>
      <w:r w:rsidRPr="00FD510E">
        <w:t xml:space="preserve"> for a future career in </w:t>
      </w:r>
      <w:r w:rsidRPr="00FD510E">
        <w:rPr>
          <w:b/>
          <w:bCs/>
        </w:rPr>
        <w:t>Supply Chain, Planning or Operations</w:t>
      </w:r>
    </w:p>
    <w:p w14:paraId="7D2D82D5" w14:textId="67430941" w:rsidR="00FD510E" w:rsidRPr="00FD510E" w:rsidRDefault="00FD510E" w:rsidP="00FD510E">
      <w:r w:rsidRPr="00FD510E">
        <w:rPr>
          <w:b/>
          <w:bCs/>
        </w:rPr>
        <w:t>Interested?</w:t>
      </w:r>
      <w:r w:rsidRPr="00FD510E">
        <w:br/>
        <w:t>Send us your CV and a short introduction about yourself. We look forward to getting to know you!</w:t>
      </w:r>
    </w:p>
    <w:p w14:paraId="79313922" w14:textId="77777777" w:rsidR="003C29BB" w:rsidRDefault="003C29BB"/>
    <w:sectPr w:rsidR="003C2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77B7"/>
    <w:multiLevelType w:val="multilevel"/>
    <w:tmpl w:val="E8CC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C6E33"/>
    <w:multiLevelType w:val="multilevel"/>
    <w:tmpl w:val="EE0A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3370DE"/>
    <w:multiLevelType w:val="multilevel"/>
    <w:tmpl w:val="929E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3E0D61"/>
    <w:multiLevelType w:val="hybridMultilevel"/>
    <w:tmpl w:val="F5707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2553A"/>
    <w:multiLevelType w:val="multilevel"/>
    <w:tmpl w:val="B10A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94928">
    <w:abstractNumId w:val="1"/>
  </w:num>
  <w:num w:numId="2" w16cid:durableId="1505322529">
    <w:abstractNumId w:val="0"/>
  </w:num>
  <w:num w:numId="3" w16cid:durableId="224879594">
    <w:abstractNumId w:val="4"/>
  </w:num>
  <w:num w:numId="4" w16cid:durableId="1183781337">
    <w:abstractNumId w:val="2"/>
  </w:num>
  <w:num w:numId="5" w16cid:durableId="1500150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0E"/>
    <w:rsid w:val="00010D01"/>
    <w:rsid w:val="000A229F"/>
    <w:rsid w:val="002346CB"/>
    <w:rsid w:val="00256C0C"/>
    <w:rsid w:val="00363147"/>
    <w:rsid w:val="003A295C"/>
    <w:rsid w:val="003C29BB"/>
    <w:rsid w:val="003F606F"/>
    <w:rsid w:val="00444646"/>
    <w:rsid w:val="0045120D"/>
    <w:rsid w:val="0058752F"/>
    <w:rsid w:val="00652BE2"/>
    <w:rsid w:val="00700F85"/>
    <w:rsid w:val="00761324"/>
    <w:rsid w:val="008A6749"/>
    <w:rsid w:val="00922AB8"/>
    <w:rsid w:val="00A02ADF"/>
    <w:rsid w:val="00A63971"/>
    <w:rsid w:val="00AB4E7D"/>
    <w:rsid w:val="00B65472"/>
    <w:rsid w:val="00D84D2A"/>
    <w:rsid w:val="00E028B2"/>
    <w:rsid w:val="00E60BC3"/>
    <w:rsid w:val="00FD510E"/>
    <w:rsid w:val="00FE2A40"/>
    <w:rsid w:val="058E75B8"/>
    <w:rsid w:val="07903D84"/>
    <w:rsid w:val="1006F9A5"/>
    <w:rsid w:val="17658465"/>
    <w:rsid w:val="1A4DBF48"/>
    <w:rsid w:val="3EA99155"/>
    <w:rsid w:val="4E0500CC"/>
    <w:rsid w:val="5B7D55BB"/>
    <w:rsid w:val="68B7E33D"/>
    <w:rsid w:val="69FF9456"/>
    <w:rsid w:val="7687F483"/>
    <w:rsid w:val="77110439"/>
    <w:rsid w:val="78F8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B9AF"/>
  <w15:chartTrackingRefBased/>
  <w15:docId w15:val="{696CED1C-BF38-4C9A-870B-298E6388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1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1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1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1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1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51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2541</Characters>
  <Application>Microsoft Office Word</Application>
  <DocSecurity>0</DocSecurity>
  <Lines>52</Lines>
  <Paragraphs>37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Roznovska, Jana</dc:creator>
  <cp:keywords/>
  <dc:description/>
  <cp:lastModifiedBy>Roznovska, Jana</cp:lastModifiedBy>
  <cp:revision>16</cp:revision>
  <dcterms:created xsi:type="dcterms:W3CDTF">2026-03-17T09:41:00Z</dcterms:created>
  <dcterms:modified xsi:type="dcterms:W3CDTF">2026-04-23T13:46:00Z</dcterms:modified>
</cp:coreProperties>
</file>